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0D" w:rsidRDefault="00C37C0D" w:rsidP="00C37C0D">
      <w:pPr>
        <w:pageBreakBefore/>
        <w:jc w:val="center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昆明理工大学海外交流报名表（本科生）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7"/>
        <w:gridCol w:w="417"/>
        <w:gridCol w:w="2076"/>
        <w:gridCol w:w="222"/>
        <w:gridCol w:w="391"/>
        <w:gridCol w:w="833"/>
        <w:gridCol w:w="1263"/>
        <w:gridCol w:w="1111"/>
        <w:gridCol w:w="30"/>
        <w:gridCol w:w="1848"/>
        <w:gridCol w:w="10"/>
        <w:gridCol w:w="20"/>
      </w:tblGrid>
      <w:tr w:rsidR="00C37C0D" w:rsidTr="00756F43">
        <w:trPr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878" w:type="dxa"/>
            <w:gridSpan w:val="3"/>
            <w:vMerge w:val="restart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本人小二寸近照</w:t>
            </w:r>
          </w:p>
        </w:tc>
      </w:tr>
      <w:tr w:rsidR="00C37C0D" w:rsidTr="00756F43">
        <w:trPr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2493" w:type="dxa"/>
            <w:gridSpan w:val="2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04" w:type="dxa"/>
            <w:gridSpan w:val="3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78" w:type="dxa"/>
            <w:gridSpan w:val="3"/>
            <w:vMerge/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493" w:type="dxa"/>
            <w:gridSpan w:val="2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04" w:type="dxa"/>
            <w:gridSpan w:val="3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trHeight w:val="476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院系、班级</w:t>
            </w: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1878" w:type="dxa"/>
            <w:gridSpan w:val="3"/>
            <w:vMerge/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1"/>
          <w:wAfter w:w="2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999" w:type="dxa"/>
            <w:gridSpan w:val="4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90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8191" w:type="dxa"/>
            <w:gridSpan w:val="9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8191" w:type="dxa"/>
            <w:gridSpan w:val="9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1"/>
          <w:wAfter w:w="2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紧急联络人</w:t>
            </w: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99" w:type="dxa"/>
            <w:gridSpan w:val="4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1"/>
          <w:wAfter w:w="2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第一外语</w:t>
            </w:r>
          </w:p>
        </w:tc>
        <w:tc>
          <w:tcPr>
            <w:tcW w:w="3106" w:type="dxa"/>
            <w:gridSpan w:val="4"/>
            <w:vAlign w:val="center"/>
          </w:tcPr>
          <w:p w:rsidR="00C37C0D" w:rsidRDefault="00C37C0D" w:rsidP="00756F43"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096" w:type="dxa"/>
            <w:gridSpan w:val="2"/>
            <w:vAlign w:val="center"/>
          </w:tcPr>
          <w:p w:rsidR="00C37C0D" w:rsidRDefault="00C37C0D" w:rsidP="00756F43">
            <w:pPr>
              <w:ind w:right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第二外语</w:t>
            </w:r>
          </w:p>
        </w:tc>
        <w:tc>
          <w:tcPr>
            <w:tcW w:w="2999" w:type="dxa"/>
            <w:gridSpan w:val="4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证书</w:t>
            </w:r>
          </w:p>
        </w:tc>
        <w:tc>
          <w:tcPr>
            <w:tcW w:w="8191" w:type="dxa"/>
            <w:gridSpan w:val="9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课程学习及</w:t>
            </w: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8191" w:type="dxa"/>
            <w:gridSpan w:val="9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交流国家与学校</w:t>
            </w:r>
          </w:p>
        </w:tc>
        <w:tc>
          <w:tcPr>
            <w:tcW w:w="8191" w:type="dxa"/>
            <w:gridSpan w:val="9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预定交流期间</w:t>
            </w:r>
          </w:p>
        </w:tc>
        <w:tc>
          <w:tcPr>
            <w:tcW w:w="8191" w:type="dxa"/>
            <w:gridSpan w:val="9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自         年   月   日    至       年   月   日 止</w:t>
            </w:r>
          </w:p>
        </w:tc>
      </w:tr>
      <w:tr w:rsidR="00C37C0D" w:rsidTr="00756F43">
        <w:trPr>
          <w:gridAfter w:val="2"/>
          <w:wAfter w:w="30" w:type="dxa"/>
          <w:trHeight w:val="1018"/>
        </w:trPr>
        <w:tc>
          <w:tcPr>
            <w:tcW w:w="1907" w:type="dxa"/>
            <w:tcBorders>
              <w:bottom w:val="single" w:sz="4" w:space="0" w:color="auto"/>
            </w:tcBorders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奖惩情况（附证书复印件）</w:t>
            </w:r>
          </w:p>
        </w:tc>
        <w:tc>
          <w:tcPr>
            <w:tcW w:w="8191" w:type="dxa"/>
            <w:gridSpan w:val="9"/>
            <w:tcBorders>
              <w:top w:val="nil"/>
              <w:bottom w:val="single" w:sz="4" w:space="0" w:color="auto"/>
            </w:tcBorders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参加过的交流项目（港、澳、台、国外）</w:t>
            </w:r>
          </w:p>
        </w:tc>
        <w:tc>
          <w:tcPr>
            <w:tcW w:w="8191" w:type="dxa"/>
            <w:gridSpan w:val="9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0098" w:type="dxa"/>
            <w:gridSpan w:val="10"/>
          </w:tcPr>
          <w:p w:rsidR="00C37C0D" w:rsidRDefault="00C37C0D" w:rsidP="00756F43">
            <w:pPr>
              <w:ind w:firstLineChars="200" w:firstLine="4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表所填写的信息均真实有效，且本人没有违反校际交流项目有关申请规定，本人愿意承担因信息失实、无效、因个人原因退出项目造成损失而产生的一切后果。本人将自觉遵守学校和交流项目等的规定，负责自己的生命和财产安全。</w:t>
            </w:r>
          </w:p>
          <w:p w:rsidR="00C37C0D" w:rsidRDefault="00C37C0D" w:rsidP="00756F43">
            <w:pPr>
              <w:ind w:right="480" w:firstLineChars="98" w:firstLine="236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</w:t>
            </w:r>
          </w:p>
          <w:p w:rsidR="00C37C0D" w:rsidRDefault="00C37C0D" w:rsidP="00756F43">
            <w:pPr>
              <w:ind w:right="480" w:firstLineChars="98" w:firstLine="2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C37C0D" w:rsidTr="00756F43">
        <w:trPr>
          <w:gridAfter w:val="2"/>
          <w:wAfter w:w="30" w:type="dxa"/>
          <w:trHeight w:val="2614"/>
        </w:trPr>
        <w:tc>
          <w:tcPr>
            <w:tcW w:w="2324" w:type="dxa"/>
            <w:gridSpan w:val="2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学生家长意见</w:t>
            </w: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C37C0D" w:rsidRDefault="00C37C0D" w:rsidP="00756F43">
            <w:pPr>
              <w:ind w:firstLineChars="300" w:firstLine="720"/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ind w:firstLineChars="300" w:firstLine="720"/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:rsidR="00C37C0D" w:rsidRDefault="00C37C0D" w:rsidP="00756F4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298" w:type="dxa"/>
            <w:gridSpan w:val="2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学院推荐意见：</w:t>
            </w: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487" w:type="dxa"/>
            <w:gridSpan w:val="3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教务处审核意见：</w:t>
            </w: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2989" w:type="dxa"/>
            <w:gridSpan w:val="3"/>
          </w:tcPr>
          <w:p w:rsidR="00C37C0D" w:rsidRDefault="00C37C0D" w:rsidP="00756F43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国际学院</w:t>
            </w:r>
            <w:r>
              <w:rPr>
                <w:rFonts w:hint="eastAsia"/>
                <w:sz w:val="24"/>
              </w:rPr>
              <w:t>审核意见：</w:t>
            </w: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月　日</w:t>
            </w:r>
          </w:p>
        </w:tc>
      </w:tr>
    </w:tbl>
    <w:p w:rsidR="00C37C0D" w:rsidRDefault="00C37C0D" w:rsidP="00C37C0D">
      <w:pPr>
        <w:ind w:leftChars="-171" w:left="-359" w:rightChars="-159" w:right="-334"/>
      </w:pPr>
      <w:r>
        <w:rPr>
          <w:rFonts w:hint="eastAsia"/>
          <w:kern w:val="0"/>
        </w:rPr>
        <w:t>本表交国际学院一式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份学生所在学院、教务处、国际学院各存一份。</w:t>
      </w:r>
    </w:p>
    <w:p w:rsidR="00C37C0D" w:rsidRDefault="00C37C0D" w:rsidP="00C37C0D">
      <w:pPr>
        <w:pageBreakBefore/>
        <w:jc w:val="center"/>
        <w:rPr>
          <w:rFonts w:ascii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昆明理工大学海外交流报名表（研究生）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7"/>
        <w:gridCol w:w="90"/>
        <w:gridCol w:w="1725"/>
        <w:gridCol w:w="678"/>
        <w:gridCol w:w="613"/>
        <w:gridCol w:w="833"/>
        <w:gridCol w:w="171"/>
        <w:gridCol w:w="1092"/>
        <w:gridCol w:w="933"/>
        <w:gridCol w:w="178"/>
        <w:gridCol w:w="30"/>
        <w:gridCol w:w="1848"/>
        <w:gridCol w:w="10"/>
        <w:gridCol w:w="20"/>
      </w:tblGrid>
      <w:tr w:rsidR="00C37C0D" w:rsidTr="00756F43">
        <w:trPr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404" w:type="dxa"/>
            <w:gridSpan w:val="5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878" w:type="dxa"/>
            <w:gridSpan w:val="3"/>
            <w:vMerge w:val="restart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本人小二寸近照</w:t>
            </w:r>
          </w:p>
        </w:tc>
      </w:tr>
      <w:tr w:rsidR="00C37C0D" w:rsidTr="00756F43">
        <w:trPr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2493" w:type="dxa"/>
            <w:gridSpan w:val="3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04" w:type="dxa"/>
            <w:gridSpan w:val="5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78" w:type="dxa"/>
            <w:gridSpan w:val="3"/>
            <w:vMerge/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493" w:type="dxa"/>
            <w:gridSpan w:val="3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04" w:type="dxa"/>
            <w:gridSpan w:val="5"/>
            <w:vAlign w:val="center"/>
          </w:tcPr>
          <w:p w:rsidR="00C37C0D" w:rsidRDefault="00C37C0D" w:rsidP="00756F4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8" w:type="dxa"/>
            <w:gridSpan w:val="3"/>
            <w:vMerge/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trHeight w:val="476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院系、班级</w:t>
            </w:r>
          </w:p>
        </w:tc>
        <w:tc>
          <w:tcPr>
            <w:tcW w:w="2404" w:type="dxa"/>
            <w:gridSpan w:val="5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1878" w:type="dxa"/>
            <w:gridSpan w:val="3"/>
            <w:vMerge/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6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8" w:type="dxa"/>
            <w:gridSpan w:val="2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1"/>
          <w:wAfter w:w="2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6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8191" w:type="dxa"/>
            <w:gridSpan w:val="11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8191" w:type="dxa"/>
            <w:gridSpan w:val="11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1"/>
          <w:wAfter w:w="20" w:type="dxa"/>
          <w:trHeight w:val="397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紧急联络人</w:t>
            </w: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6" w:type="dxa"/>
            <w:gridSpan w:val="3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1"/>
          <w:wAfter w:w="2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第一外语</w:t>
            </w:r>
          </w:p>
        </w:tc>
        <w:tc>
          <w:tcPr>
            <w:tcW w:w="3106" w:type="dxa"/>
            <w:gridSpan w:val="4"/>
            <w:vAlign w:val="center"/>
          </w:tcPr>
          <w:p w:rsidR="00C37C0D" w:rsidRDefault="00C37C0D" w:rsidP="00756F43"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096" w:type="dxa"/>
            <w:gridSpan w:val="3"/>
            <w:vAlign w:val="center"/>
          </w:tcPr>
          <w:p w:rsidR="00C37C0D" w:rsidRDefault="00C37C0D" w:rsidP="00756F43">
            <w:pPr>
              <w:ind w:right="-10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第二外语</w:t>
            </w:r>
          </w:p>
        </w:tc>
        <w:tc>
          <w:tcPr>
            <w:tcW w:w="2999" w:type="dxa"/>
            <w:gridSpan w:val="5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证书</w:t>
            </w:r>
          </w:p>
        </w:tc>
        <w:tc>
          <w:tcPr>
            <w:tcW w:w="8191" w:type="dxa"/>
            <w:gridSpan w:val="11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课程学习及</w:t>
            </w:r>
          </w:p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8191" w:type="dxa"/>
            <w:gridSpan w:val="11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交流国家与学校</w:t>
            </w:r>
          </w:p>
        </w:tc>
        <w:tc>
          <w:tcPr>
            <w:tcW w:w="8191" w:type="dxa"/>
            <w:gridSpan w:val="11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  <w:vAlign w:val="center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预定交流期间</w:t>
            </w:r>
          </w:p>
        </w:tc>
        <w:tc>
          <w:tcPr>
            <w:tcW w:w="8191" w:type="dxa"/>
            <w:gridSpan w:val="11"/>
            <w:vAlign w:val="center"/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自         年   月   日    至       年   月   日 止</w:t>
            </w:r>
          </w:p>
        </w:tc>
      </w:tr>
      <w:tr w:rsidR="00C37C0D" w:rsidTr="00756F43">
        <w:trPr>
          <w:gridAfter w:val="2"/>
          <w:wAfter w:w="30" w:type="dxa"/>
          <w:trHeight w:val="1018"/>
        </w:trPr>
        <w:tc>
          <w:tcPr>
            <w:tcW w:w="1907" w:type="dxa"/>
            <w:tcBorders>
              <w:bottom w:val="single" w:sz="4" w:space="0" w:color="auto"/>
            </w:tcBorders>
          </w:tcPr>
          <w:p w:rsidR="00C37C0D" w:rsidRDefault="00C37C0D" w:rsidP="00756F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奖惩情况（附证书复印件）</w:t>
            </w:r>
          </w:p>
        </w:tc>
        <w:tc>
          <w:tcPr>
            <w:tcW w:w="8191" w:type="dxa"/>
            <w:gridSpan w:val="11"/>
            <w:tcBorders>
              <w:top w:val="nil"/>
              <w:bottom w:val="single" w:sz="4" w:space="0" w:color="auto"/>
            </w:tcBorders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907" w:type="dxa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参加过的交流项目（港、澳、台、国外）</w:t>
            </w:r>
          </w:p>
        </w:tc>
        <w:tc>
          <w:tcPr>
            <w:tcW w:w="8191" w:type="dxa"/>
            <w:gridSpan w:val="11"/>
          </w:tcPr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  <w:p w:rsidR="00C37C0D" w:rsidRDefault="00C37C0D" w:rsidP="00756F43">
            <w:pPr>
              <w:rPr>
                <w:rFonts w:hint="eastAsia"/>
                <w:sz w:val="24"/>
              </w:rPr>
            </w:pPr>
          </w:p>
        </w:tc>
      </w:tr>
      <w:tr w:rsidR="00C37C0D" w:rsidTr="00756F43">
        <w:trPr>
          <w:gridAfter w:val="2"/>
          <w:wAfter w:w="30" w:type="dxa"/>
          <w:trHeight w:val="397"/>
        </w:trPr>
        <w:tc>
          <w:tcPr>
            <w:tcW w:w="10098" w:type="dxa"/>
            <w:gridSpan w:val="12"/>
          </w:tcPr>
          <w:p w:rsidR="00C37C0D" w:rsidRDefault="00C37C0D" w:rsidP="00756F43">
            <w:pPr>
              <w:ind w:firstLineChars="200" w:firstLine="4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表所填写的信息均真实有效，且本人没有违反校际交流项目有关申请规定，本人愿意承担因信息失实、无效、因个人原因退出项目造成损失而产生的一切后果。本人将自觉遵守学校和交流项目等的规定，负责自己的生命和财产安全。</w:t>
            </w:r>
          </w:p>
          <w:p w:rsidR="00C37C0D" w:rsidRDefault="00C37C0D" w:rsidP="00756F43">
            <w:pPr>
              <w:ind w:right="480" w:firstLineChars="98" w:firstLine="236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</w:t>
            </w:r>
          </w:p>
          <w:p w:rsidR="00C37C0D" w:rsidRDefault="00C37C0D" w:rsidP="00756F43">
            <w:pPr>
              <w:ind w:right="480" w:firstLineChars="98" w:firstLine="2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C37C0D" w:rsidTr="00756F43">
        <w:trPr>
          <w:gridAfter w:val="2"/>
          <w:wAfter w:w="30" w:type="dxa"/>
          <w:trHeight w:val="2550"/>
        </w:trPr>
        <w:tc>
          <w:tcPr>
            <w:tcW w:w="1997" w:type="dxa"/>
            <w:gridSpan w:val="2"/>
          </w:tcPr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意长意见：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szCs w:val="21"/>
              </w:rPr>
              <w:t xml:space="preserve"> </w:t>
            </w:r>
          </w:p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年　月　日　</w:t>
            </w:r>
          </w:p>
        </w:tc>
        <w:tc>
          <w:tcPr>
            <w:tcW w:w="1725" w:type="dxa"/>
          </w:tcPr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导师推荐意见：</w:t>
            </w: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2295" w:type="dxa"/>
            <w:gridSpan w:val="4"/>
          </w:tcPr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学院推荐意见：</w:t>
            </w: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2025" w:type="dxa"/>
            <w:gridSpan w:val="2"/>
          </w:tcPr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研究生院审核意见：</w:t>
            </w: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2056" w:type="dxa"/>
            <w:gridSpan w:val="3"/>
          </w:tcPr>
          <w:p w:rsidR="00C37C0D" w:rsidRDefault="00C37C0D" w:rsidP="00756F43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国际学院</w:t>
            </w:r>
            <w:r>
              <w:rPr>
                <w:rFonts w:hint="eastAsia"/>
                <w:szCs w:val="21"/>
              </w:rPr>
              <w:t>审核意见：</w:t>
            </w: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</w:p>
          <w:p w:rsidR="00C37C0D" w:rsidRDefault="00C37C0D" w:rsidP="00756F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  <w:p w:rsidR="00C37C0D" w:rsidRDefault="00C37C0D" w:rsidP="00756F4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　月　日</w:t>
            </w:r>
          </w:p>
        </w:tc>
      </w:tr>
    </w:tbl>
    <w:p w:rsidR="00C37C0D" w:rsidRDefault="00C37C0D" w:rsidP="00C37C0D">
      <w:pPr>
        <w:ind w:leftChars="-171" w:left="-359" w:rightChars="-159" w:right="-334"/>
        <w:rPr>
          <w:rFonts w:hint="eastAsia"/>
        </w:rPr>
      </w:pPr>
      <w:r>
        <w:rPr>
          <w:rFonts w:hint="eastAsia"/>
          <w:kern w:val="0"/>
        </w:rPr>
        <w:t>本表交国际学院一式</w:t>
      </w: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份研究生导师、研究生所在学院、研究生院、国际学院各存一份。</w:t>
      </w:r>
    </w:p>
    <w:p w:rsidR="00011950" w:rsidRPr="00C37C0D" w:rsidRDefault="00011950"/>
    <w:sectPr w:rsidR="00011950" w:rsidRPr="00C3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950" w:rsidRDefault="00011950" w:rsidP="00C37C0D">
      <w:r>
        <w:separator/>
      </w:r>
    </w:p>
  </w:endnote>
  <w:endnote w:type="continuationSeparator" w:id="1">
    <w:p w:rsidR="00011950" w:rsidRDefault="00011950" w:rsidP="00C3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950" w:rsidRDefault="00011950" w:rsidP="00C37C0D">
      <w:r>
        <w:separator/>
      </w:r>
    </w:p>
  </w:footnote>
  <w:footnote w:type="continuationSeparator" w:id="1">
    <w:p w:rsidR="00011950" w:rsidRDefault="00011950" w:rsidP="00C37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C0D"/>
    <w:rsid w:val="00011950"/>
    <w:rsid w:val="00C3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C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C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C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罗毅</cp:lastModifiedBy>
  <cp:revision>2</cp:revision>
  <dcterms:created xsi:type="dcterms:W3CDTF">2016-09-22T03:14:00Z</dcterms:created>
  <dcterms:modified xsi:type="dcterms:W3CDTF">2016-09-22T03:15:00Z</dcterms:modified>
</cp:coreProperties>
</file>