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1C" w:rsidRPr="007759E6" w:rsidRDefault="00360E1C" w:rsidP="00360E1C">
      <w:pPr>
        <w:spacing w:line="480" w:lineRule="exact"/>
        <w:jc w:val="center"/>
        <w:rPr>
          <w:rFonts w:ascii="仿宋_GB2312" w:eastAsia="仿宋_GB2312" w:hint="eastAsia"/>
          <w:b/>
          <w:sz w:val="28"/>
          <w:szCs w:val="28"/>
        </w:rPr>
      </w:pPr>
      <w:r w:rsidRPr="00AE0F5C">
        <w:rPr>
          <w:rFonts w:ascii="宋体" w:eastAsia="宋体" w:hAnsi="宋体" w:hint="eastAsia"/>
          <w:b/>
          <w:sz w:val="32"/>
          <w:szCs w:val="32"/>
        </w:rPr>
        <w:t>离退休工作处公开选调报名表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1"/>
        <w:gridCol w:w="283"/>
        <w:gridCol w:w="1559"/>
        <w:gridCol w:w="1418"/>
        <w:gridCol w:w="1098"/>
        <w:gridCol w:w="1417"/>
        <w:gridCol w:w="1501"/>
      </w:tblGrid>
      <w:tr w:rsidR="00360E1C" w:rsidRPr="007759E6" w:rsidTr="004570B7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1381" w:type="dxa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98" w:type="dxa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60E1C" w:rsidRPr="007759E6" w:rsidTr="004570B7">
        <w:tblPrEx>
          <w:tblCellMar>
            <w:top w:w="0" w:type="dxa"/>
            <w:bottom w:w="0" w:type="dxa"/>
          </w:tblCellMar>
        </w:tblPrEx>
        <w:trPr>
          <w:trHeight w:val="928"/>
          <w:jc w:val="center"/>
        </w:trPr>
        <w:tc>
          <w:tcPr>
            <w:tcW w:w="1381" w:type="dxa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842" w:type="dxa"/>
            <w:gridSpan w:val="2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515" w:type="dxa"/>
            <w:gridSpan w:val="2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360E1C" w:rsidRPr="007759E6" w:rsidTr="004570B7">
        <w:tblPrEx>
          <w:tblCellMar>
            <w:top w:w="0" w:type="dxa"/>
            <w:bottom w:w="0" w:type="dxa"/>
          </w:tblCellMar>
        </w:tblPrEx>
        <w:trPr>
          <w:trHeight w:val="1122"/>
          <w:jc w:val="center"/>
        </w:trPr>
        <w:tc>
          <w:tcPr>
            <w:tcW w:w="1381" w:type="dxa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1842" w:type="dxa"/>
            <w:gridSpan w:val="2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15" w:type="dxa"/>
            <w:gridSpan w:val="2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60E1C" w:rsidRPr="007759E6" w:rsidTr="004570B7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1664" w:type="dxa"/>
            <w:gridSpan w:val="2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6993" w:type="dxa"/>
            <w:gridSpan w:val="5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60E1C" w:rsidRPr="007759E6" w:rsidTr="004570B7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1664" w:type="dxa"/>
            <w:gridSpan w:val="2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现所在单位及岗位</w:t>
            </w:r>
          </w:p>
        </w:tc>
        <w:tc>
          <w:tcPr>
            <w:tcW w:w="6993" w:type="dxa"/>
            <w:gridSpan w:val="5"/>
            <w:vAlign w:val="center"/>
          </w:tcPr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60E1C" w:rsidRPr="007759E6" w:rsidTr="004570B7">
        <w:tblPrEx>
          <w:tblCellMar>
            <w:top w:w="0" w:type="dxa"/>
            <w:bottom w:w="0" w:type="dxa"/>
          </w:tblCellMar>
        </w:tblPrEx>
        <w:trPr>
          <w:trHeight w:val="7600"/>
          <w:jc w:val="center"/>
        </w:trPr>
        <w:tc>
          <w:tcPr>
            <w:tcW w:w="1664" w:type="dxa"/>
            <w:gridSpan w:val="2"/>
            <w:vAlign w:val="center"/>
          </w:tcPr>
          <w:p w:rsidR="00360E1C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:rsidR="00360E1C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93" w:type="dxa"/>
            <w:gridSpan w:val="5"/>
            <w:vAlign w:val="center"/>
          </w:tcPr>
          <w:p w:rsidR="00360E1C" w:rsidRDefault="00360E1C" w:rsidP="004570B7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60E1C" w:rsidRDefault="00360E1C" w:rsidP="004570B7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60E1C" w:rsidRDefault="00360E1C" w:rsidP="004570B7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60E1C" w:rsidRDefault="00360E1C" w:rsidP="004570B7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60E1C" w:rsidRDefault="00360E1C" w:rsidP="004570B7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60E1C" w:rsidRDefault="00360E1C" w:rsidP="004570B7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60E1C" w:rsidRDefault="00360E1C" w:rsidP="004570B7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60E1C" w:rsidRDefault="00360E1C" w:rsidP="004570B7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60E1C" w:rsidRPr="007759E6" w:rsidRDefault="00360E1C" w:rsidP="004570B7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</w:p>
          <w:p w:rsidR="00360E1C" w:rsidRPr="007759E6" w:rsidRDefault="00360E1C" w:rsidP="004570B7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59E6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360E1C" w:rsidRPr="009F073D" w:rsidRDefault="00360E1C" w:rsidP="00360E1C">
      <w:pPr>
        <w:spacing w:line="480" w:lineRule="exact"/>
        <w:ind w:hanging="1009"/>
        <w:jc w:val="center"/>
        <w:rPr>
          <w:rFonts w:ascii="仿宋_GB2312" w:eastAsia="仿宋_GB2312" w:hAnsi="宋体" w:cs="Arial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7759E6">
        <w:rPr>
          <w:rFonts w:ascii="仿宋_GB2312" w:eastAsia="仿宋_GB2312" w:hint="eastAsia"/>
          <w:sz w:val="28"/>
          <w:szCs w:val="28"/>
        </w:rPr>
        <w:t>说明：请附</w:t>
      </w:r>
      <w:r>
        <w:rPr>
          <w:rFonts w:ascii="仿宋_GB2312" w:eastAsia="仿宋_GB2312" w:hint="eastAsia"/>
          <w:sz w:val="28"/>
          <w:szCs w:val="28"/>
        </w:rPr>
        <w:t>本人</w:t>
      </w:r>
      <w:r w:rsidRPr="007759E6">
        <w:rPr>
          <w:rFonts w:ascii="仿宋_GB2312" w:eastAsia="仿宋_GB2312" w:hint="eastAsia"/>
          <w:sz w:val="28"/>
          <w:szCs w:val="28"/>
        </w:rPr>
        <w:t>身份证、学历学位证、任职文件复印件各一份。</w:t>
      </w:r>
    </w:p>
    <w:sectPr w:rsidR="00360E1C" w:rsidRPr="009F073D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B98" w:rsidRDefault="00723B98" w:rsidP="00360E1C">
      <w:pPr>
        <w:spacing w:after="0"/>
      </w:pPr>
      <w:r>
        <w:separator/>
      </w:r>
    </w:p>
  </w:endnote>
  <w:endnote w:type="continuationSeparator" w:id="1">
    <w:p w:rsidR="00723B98" w:rsidRDefault="00723B98" w:rsidP="00360E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B98" w:rsidRDefault="00723B98" w:rsidP="00360E1C">
      <w:pPr>
        <w:spacing w:after="0"/>
      </w:pPr>
      <w:r>
        <w:separator/>
      </w:r>
    </w:p>
  </w:footnote>
  <w:footnote w:type="continuationSeparator" w:id="1">
    <w:p w:rsidR="00723B98" w:rsidRDefault="00723B98" w:rsidP="00360E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689" w:rsidRDefault="00723B98" w:rsidP="00A439E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E1C"/>
    <w:rsid w:val="00360E1C"/>
    <w:rsid w:val="0072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1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E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E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E1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E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罗毅</dc:creator>
  <cp:keywords/>
  <dc:description/>
  <cp:lastModifiedBy>罗毅</cp:lastModifiedBy>
  <cp:revision>2</cp:revision>
  <dcterms:created xsi:type="dcterms:W3CDTF">2016-11-01T00:50:00Z</dcterms:created>
  <dcterms:modified xsi:type="dcterms:W3CDTF">2016-11-01T00:50:00Z</dcterms:modified>
</cp:coreProperties>
</file>