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57C" w:rsidRDefault="000055EE">
      <w:pPr>
        <w:spacing w:line="480" w:lineRule="auto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昆明理工大学</w:t>
      </w:r>
      <w:r>
        <w:rPr>
          <w:rFonts w:hint="eastAsia"/>
          <w:b/>
          <w:sz w:val="32"/>
          <w:szCs w:val="32"/>
        </w:rPr>
        <w:t>对外合作交流处</w:t>
      </w:r>
      <w:r>
        <w:rPr>
          <w:b/>
          <w:sz w:val="32"/>
          <w:szCs w:val="32"/>
        </w:rPr>
        <w:t>校内招聘</w:t>
      </w:r>
      <w:r>
        <w:rPr>
          <w:rFonts w:hint="eastAsia"/>
          <w:b/>
          <w:sz w:val="32"/>
          <w:szCs w:val="32"/>
        </w:rPr>
        <w:t>报名</w:t>
      </w:r>
      <w:r>
        <w:rPr>
          <w:b/>
          <w:sz w:val="32"/>
          <w:szCs w:val="32"/>
        </w:rPr>
        <w:t>表</w:t>
      </w:r>
    </w:p>
    <w:p w:rsidR="00C0757C" w:rsidRDefault="00C0757C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992"/>
        <w:gridCol w:w="569"/>
        <w:gridCol w:w="1623"/>
      </w:tblGrid>
      <w:tr w:rsidR="00C0757C">
        <w:trPr>
          <w:trHeight w:val="1021"/>
          <w:jc w:val="center"/>
        </w:trPr>
        <w:tc>
          <w:tcPr>
            <w:tcW w:w="1254" w:type="dxa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C0757C">
        <w:trPr>
          <w:trHeight w:val="1021"/>
          <w:jc w:val="center"/>
        </w:trPr>
        <w:tc>
          <w:tcPr>
            <w:tcW w:w="1254" w:type="dxa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</w:tr>
      <w:tr w:rsidR="00C0757C">
        <w:trPr>
          <w:trHeight w:val="1021"/>
          <w:jc w:val="center"/>
        </w:trPr>
        <w:tc>
          <w:tcPr>
            <w:tcW w:w="1254" w:type="dxa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</w:tr>
      <w:tr w:rsidR="00C0757C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现在岗位及职务</w:t>
            </w:r>
          </w:p>
        </w:tc>
        <w:tc>
          <w:tcPr>
            <w:tcW w:w="2192" w:type="dxa"/>
            <w:gridSpan w:val="2"/>
            <w:vAlign w:val="center"/>
          </w:tcPr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</w:tr>
      <w:tr w:rsidR="00C0757C">
        <w:trPr>
          <w:trHeight w:val="5233"/>
          <w:jc w:val="center"/>
        </w:trPr>
        <w:tc>
          <w:tcPr>
            <w:tcW w:w="8922" w:type="dxa"/>
            <w:gridSpan w:val="10"/>
            <w:vAlign w:val="center"/>
          </w:tcPr>
          <w:p w:rsidR="00C0757C" w:rsidRDefault="000055E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</w:tc>
      </w:tr>
      <w:tr w:rsidR="00C0757C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:rsidR="00C0757C" w:rsidRDefault="000055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jc w:val="center"/>
              <w:rPr>
                <w:sz w:val="24"/>
                <w:szCs w:val="24"/>
              </w:rPr>
            </w:pPr>
          </w:p>
          <w:p w:rsidR="00C0757C" w:rsidRDefault="00C0757C">
            <w:pPr>
              <w:rPr>
                <w:sz w:val="24"/>
                <w:szCs w:val="24"/>
              </w:rPr>
            </w:pPr>
          </w:p>
          <w:p w:rsidR="00C0757C" w:rsidRDefault="00C0757C">
            <w:pPr>
              <w:rPr>
                <w:sz w:val="24"/>
                <w:szCs w:val="24"/>
              </w:rPr>
            </w:pPr>
          </w:p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C0757C" w:rsidRDefault="000055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0757C" w:rsidRDefault="00C0757C"/>
    <w:sectPr w:rsidR="00C0757C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5EE" w:rsidRDefault="000055EE" w:rsidP="00E768E4">
      <w:r>
        <w:separator/>
      </w:r>
    </w:p>
  </w:endnote>
  <w:endnote w:type="continuationSeparator" w:id="0">
    <w:p w:rsidR="000055EE" w:rsidRDefault="000055EE" w:rsidP="00E7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5EE" w:rsidRDefault="000055EE" w:rsidP="00E768E4">
      <w:r>
        <w:separator/>
      </w:r>
    </w:p>
  </w:footnote>
  <w:footnote w:type="continuationSeparator" w:id="0">
    <w:p w:rsidR="000055EE" w:rsidRDefault="000055EE" w:rsidP="00E76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38"/>
    <w:rsid w:val="0000362F"/>
    <w:rsid w:val="00004034"/>
    <w:rsid w:val="000055EE"/>
    <w:rsid w:val="00015BFC"/>
    <w:rsid w:val="000479C6"/>
    <w:rsid w:val="00080BD1"/>
    <w:rsid w:val="0008598B"/>
    <w:rsid w:val="000A2B2A"/>
    <w:rsid w:val="000C507D"/>
    <w:rsid w:val="000E0CB2"/>
    <w:rsid w:val="000F56D5"/>
    <w:rsid w:val="001150C4"/>
    <w:rsid w:val="00150E32"/>
    <w:rsid w:val="0015284B"/>
    <w:rsid w:val="001769FB"/>
    <w:rsid w:val="001C297B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A66BF"/>
    <w:rsid w:val="004C18A8"/>
    <w:rsid w:val="005261CD"/>
    <w:rsid w:val="005914E1"/>
    <w:rsid w:val="005E5640"/>
    <w:rsid w:val="0069296D"/>
    <w:rsid w:val="00693D16"/>
    <w:rsid w:val="006A3DF9"/>
    <w:rsid w:val="006A5EBF"/>
    <w:rsid w:val="006E397F"/>
    <w:rsid w:val="006E4072"/>
    <w:rsid w:val="006E4266"/>
    <w:rsid w:val="00705654"/>
    <w:rsid w:val="007153D9"/>
    <w:rsid w:val="00743AE4"/>
    <w:rsid w:val="0077246A"/>
    <w:rsid w:val="00781510"/>
    <w:rsid w:val="0078438B"/>
    <w:rsid w:val="0078492B"/>
    <w:rsid w:val="00797596"/>
    <w:rsid w:val="007A1748"/>
    <w:rsid w:val="007D35CF"/>
    <w:rsid w:val="0083337D"/>
    <w:rsid w:val="008927AD"/>
    <w:rsid w:val="008B3273"/>
    <w:rsid w:val="008C0F73"/>
    <w:rsid w:val="0092522E"/>
    <w:rsid w:val="009276F6"/>
    <w:rsid w:val="00970038"/>
    <w:rsid w:val="009851B8"/>
    <w:rsid w:val="009A02FA"/>
    <w:rsid w:val="009A7896"/>
    <w:rsid w:val="009C1DCC"/>
    <w:rsid w:val="00A6462A"/>
    <w:rsid w:val="00A8777A"/>
    <w:rsid w:val="00AC5EA9"/>
    <w:rsid w:val="00AC71AB"/>
    <w:rsid w:val="00AE0D77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0757C"/>
    <w:rsid w:val="00C24503"/>
    <w:rsid w:val="00C27990"/>
    <w:rsid w:val="00C41562"/>
    <w:rsid w:val="00C41C94"/>
    <w:rsid w:val="00C55C9E"/>
    <w:rsid w:val="00C6227C"/>
    <w:rsid w:val="00CA1F31"/>
    <w:rsid w:val="00CE22E0"/>
    <w:rsid w:val="00CF3D59"/>
    <w:rsid w:val="00D24C95"/>
    <w:rsid w:val="00D32862"/>
    <w:rsid w:val="00DC5EC5"/>
    <w:rsid w:val="00DD684A"/>
    <w:rsid w:val="00DE683E"/>
    <w:rsid w:val="00DF115F"/>
    <w:rsid w:val="00E26D00"/>
    <w:rsid w:val="00E379EF"/>
    <w:rsid w:val="00E43DCF"/>
    <w:rsid w:val="00E4664F"/>
    <w:rsid w:val="00E5529D"/>
    <w:rsid w:val="00E768E4"/>
    <w:rsid w:val="00E928D9"/>
    <w:rsid w:val="00EF74BD"/>
    <w:rsid w:val="00F11F21"/>
    <w:rsid w:val="00F125DF"/>
    <w:rsid w:val="00F16916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  <w:rsid w:val="7743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51CE43-5FB4-4997-B92E-C34DB674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人事处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creator>池临封</dc:creator>
  <cp:lastModifiedBy>冰清 汪</cp:lastModifiedBy>
  <cp:revision>2</cp:revision>
  <cp:lastPrinted>2014-11-27T01:22:00Z</cp:lastPrinted>
  <dcterms:created xsi:type="dcterms:W3CDTF">2019-03-26T08:53:00Z</dcterms:created>
  <dcterms:modified xsi:type="dcterms:W3CDTF">2019-03-26T08:53:00Z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