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632" w:rsidRDefault="007C7632" w:rsidP="007C7632">
      <w:pPr>
        <w:spacing w:line="360" w:lineRule="auto"/>
        <w:jc w:val="left"/>
        <w:rPr>
          <w:rFonts w:ascii="仿宋_GB2312" w:eastAsia="仿宋_GB2312" w:hAnsi="仿宋"/>
          <w:sz w:val="32"/>
          <w:szCs w:val="32"/>
        </w:rPr>
      </w:pPr>
      <w:r w:rsidRPr="00954B79"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 w:hint="eastAsia"/>
          <w:sz w:val="32"/>
          <w:szCs w:val="32"/>
        </w:rPr>
        <w:t>1</w:t>
      </w:r>
      <w:r w:rsidRPr="00954B79">
        <w:rPr>
          <w:rFonts w:ascii="仿宋_GB2312" w:eastAsia="仿宋_GB2312" w:hAnsi="仿宋" w:hint="eastAsia"/>
          <w:sz w:val="32"/>
          <w:szCs w:val="32"/>
        </w:rPr>
        <w:t>：</w:t>
      </w:r>
    </w:p>
    <w:p w:rsidR="007C7632" w:rsidRDefault="007C7632" w:rsidP="007C7632">
      <w:pPr>
        <w:spacing w:line="360" w:lineRule="auto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方正小标宋_GBK" w:eastAsia="方正小标宋_GBK" w:hint="eastAsia"/>
          <w:sz w:val="36"/>
          <w:szCs w:val="36"/>
        </w:rPr>
        <w:t>昆明理工大学仪器设备开放共享暨实验人员队伍第一期培训——色谱类仪器设备技术讲座</w:t>
      </w:r>
    </w:p>
    <w:p w:rsidR="007C7632" w:rsidRPr="00B60095" w:rsidRDefault="007C7632" w:rsidP="007C7632"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 w:rsidRPr="00B60095">
        <w:rPr>
          <w:rFonts w:ascii="方正小标宋_GBK" w:eastAsia="方正小标宋_GBK" w:hint="eastAsia"/>
          <w:sz w:val="36"/>
          <w:szCs w:val="36"/>
        </w:rPr>
        <w:t>参会回执表</w:t>
      </w:r>
    </w:p>
    <w:tbl>
      <w:tblPr>
        <w:tblStyle w:val="a5"/>
        <w:tblW w:w="0" w:type="auto"/>
        <w:jc w:val="center"/>
        <w:tblLook w:val="04A0"/>
      </w:tblPr>
      <w:tblGrid>
        <w:gridCol w:w="817"/>
        <w:gridCol w:w="1418"/>
        <w:gridCol w:w="1417"/>
        <w:gridCol w:w="1843"/>
        <w:gridCol w:w="1960"/>
        <w:gridCol w:w="1491"/>
      </w:tblGrid>
      <w:tr w:rsidR="007C7632" w:rsidRPr="00145D2F" w:rsidTr="007244A5">
        <w:trPr>
          <w:jc w:val="center"/>
        </w:trPr>
        <w:tc>
          <w:tcPr>
            <w:tcW w:w="817" w:type="dxa"/>
            <w:vAlign w:val="center"/>
          </w:tcPr>
          <w:p w:rsidR="007C7632" w:rsidRPr="00145D2F" w:rsidRDefault="007C7632" w:rsidP="007244A5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45D2F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7C7632" w:rsidRPr="00145D2F" w:rsidRDefault="007C7632" w:rsidP="007244A5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45D2F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 w:rsidR="007C7632" w:rsidRPr="00145D2F" w:rsidRDefault="007C7632" w:rsidP="007244A5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45D2F">
              <w:rPr>
                <w:rFonts w:ascii="仿宋_GB2312" w:eastAsia="仿宋_GB2312"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1843" w:type="dxa"/>
            <w:vAlign w:val="center"/>
          </w:tcPr>
          <w:p w:rsidR="007C7632" w:rsidRDefault="007C7632" w:rsidP="007244A5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45D2F">
              <w:rPr>
                <w:rFonts w:ascii="仿宋_GB2312" w:eastAsia="仿宋_GB2312" w:hint="eastAsia"/>
                <w:b/>
                <w:sz w:val="28"/>
                <w:szCs w:val="28"/>
              </w:rPr>
              <w:t>职称/职务</w:t>
            </w:r>
          </w:p>
          <w:p w:rsidR="007C7632" w:rsidRPr="00145D2F" w:rsidRDefault="007C7632" w:rsidP="007244A5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（教师填写）</w:t>
            </w:r>
          </w:p>
        </w:tc>
        <w:tc>
          <w:tcPr>
            <w:tcW w:w="1960" w:type="dxa"/>
            <w:vAlign w:val="center"/>
          </w:tcPr>
          <w:p w:rsidR="007C7632" w:rsidRDefault="007C7632" w:rsidP="007244A5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年级及专业</w:t>
            </w:r>
          </w:p>
          <w:p w:rsidR="007C7632" w:rsidRPr="00145D2F" w:rsidRDefault="007C7632" w:rsidP="007244A5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（学生填写）</w:t>
            </w:r>
          </w:p>
        </w:tc>
        <w:tc>
          <w:tcPr>
            <w:tcW w:w="1491" w:type="dxa"/>
            <w:vAlign w:val="center"/>
          </w:tcPr>
          <w:p w:rsidR="007C7632" w:rsidRPr="00145D2F" w:rsidRDefault="007C7632" w:rsidP="007244A5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45D2F">
              <w:rPr>
                <w:rFonts w:ascii="仿宋_GB2312" w:eastAsia="仿宋_GB2312" w:hint="eastAsia"/>
                <w:b/>
                <w:sz w:val="28"/>
                <w:szCs w:val="28"/>
              </w:rPr>
              <w:t>手机</w:t>
            </w:r>
          </w:p>
        </w:tc>
      </w:tr>
      <w:tr w:rsidR="007C7632" w:rsidRPr="00145D2F" w:rsidTr="007244A5">
        <w:trPr>
          <w:jc w:val="center"/>
        </w:trPr>
        <w:tc>
          <w:tcPr>
            <w:tcW w:w="817" w:type="dxa"/>
            <w:vAlign w:val="center"/>
          </w:tcPr>
          <w:p w:rsidR="007C7632" w:rsidRPr="00145D2F" w:rsidRDefault="007C7632" w:rsidP="007244A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C7632" w:rsidRPr="00145D2F" w:rsidRDefault="007C7632" w:rsidP="007244A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C7632" w:rsidRPr="00145D2F" w:rsidRDefault="007C7632" w:rsidP="007244A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C7632" w:rsidRPr="00145D2F" w:rsidRDefault="007C7632" w:rsidP="007244A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:rsidR="007C7632" w:rsidRPr="00145D2F" w:rsidRDefault="007C7632" w:rsidP="007244A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7C7632" w:rsidRPr="00145D2F" w:rsidRDefault="007C7632" w:rsidP="007244A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C7632" w:rsidRPr="00145D2F" w:rsidTr="007244A5">
        <w:trPr>
          <w:jc w:val="center"/>
        </w:trPr>
        <w:tc>
          <w:tcPr>
            <w:tcW w:w="817" w:type="dxa"/>
            <w:vAlign w:val="center"/>
          </w:tcPr>
          <w:p w:rsidR="007C7632" w:rsidRPr="00145D2F" w:rsidRDefault="007C7632" w:rsidP="007244A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C7632" w:rsidRPr="00145D2F" w:rsidRDefault="007C7632" w:rsidP="007244A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C7632" w:rsidRPr="00145D2F" w:rsidRDefault="007C7632" w:rsidP="007244A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C7632" w:rsidRPr="00145D2F" w:rsidRDefault="007C7632" w:rsidP="007244A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:rsidR="007C7632" w:rsidRPr="00145D2F" w:rsidRDefault="007C7632" w:rsidP="007244A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7C7632" w:rsidRPr="00145D2F" w:rsidRDefault="007C7632" w:rsidP="007244A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C7632" w:rsidRPr="00145D2F" w:rsidTr="007244A5">
        <w:trPr>
          <w:jc w:val="center"/>
        </w:trPr>
        <w:tc>
          <w:tcPr>
            <w:tcW w:w="817" w:type="dxa"/>
            <w:vAlign w:val="center"/>
          </w:tcPr>
          <w:p w:rsidR="007C7632" w:rsidRPr="00145D2F" w:rsidRDefault="007C7632" w:rsidP="007244A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C7632" w:rsidRPr="00145D2F" w:rsidRDefault="007C7632" w:rsidP="007244A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C7632" w:rsidRPr="00145D2F" w:rsidRDefault="007C7632" w:rsidP="007244A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C7632" w:rsidRPr="00145D2F" w:rsidRDefault="007C7632" w:rsidP="007244A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:rsidR="007C7632" w:rsidRPr="00145D2F" w:rsidRDefault="007C7632" w:rsidP="007244A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7C7632" w:rsidRPr="00145D2F" w:rsidRDefault="007C7632" w:rsidP="007244A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C7632" w:rsidRDefault="007C7632" w:rsidP="007C7632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备注：</w:t>
      </w:r>
    </w:p>
    <w:p w:rsidR="007C7632" w:rsidRDefault="007C7632" w:rsidP="007C7632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F32DA0">
        <w:rPr>
          <w:rFonts w:ascii="仿宋_GB2312" w:eastAsia="仿宋_GB2312" w:hint="eastAsia"/>
          <w:sz w:val="32"/>
          <w:szCs w:val="32"/>
        </w:rPr>
        <w:t>教师参会，“年级及专业”栏无需填写。</w:t>
      </w:r>
    </w:p>
    <w:p w:rsidR="007C7632" w:rsidRDefault="007C7632" w:rsidP="007C7632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2.学生参会，“</w:t>
      </w:r>
      <w:r w:rsidRPr="00F32DA0">
        <w:rPr>
          <w:rFonts w:ascii="仿宋_GB2312" w:eastAsia="仿宋_GB2312" w:hint="eastAsia"/>
          <w:sz w:val="32"/>
          <w:szCs w:val="32"/>
        </w:rPr>
        <w:t>职称/职务</w:t>
      </w:r>
      <w:r>
        <w:rPr>
          <w:rFonts w:ascii="仿宋_GB2312" w:eastAsia="仿宋_GB2312" w:hint="eastAsia"/>
          <w:sz w:val="32"/>
          <w:szCs w:val="32"/>
        </w:rPr>
        <w:t>”栏无需填写。</w:t>
      </w:r>
    </w:p>
    <w:p w:rsidR="007C7632" w:rsidRDefault="007C7632" w:rsidP="007C7632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7C7632" w:rsidRDefault="007C7632" w:rsidP="007C7632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0D1347" w:rsidRPr="007C7632" w:rsidRDefault="000D1347"/>
    <w:sectPr w:rsidR="000D1347" w:rsidRPr="007C7632" w:rsidSect="00D67F74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347" w:rsidRDefault="000D1347" w:rsidP="007C7632">
      <w:r>
        <w:separator/>
      </w:r>
    </w:p>
  </w:endnote>
  <w:endnote w:type="continuationSeparator" w:id="1">
    <w:p w:rsidR="000D1347" w:rsidRDefault="000D1347" w:rsidP="007C7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347" w:rsidRDefault="000D1347" w:rsidP="007C7632">
      <w:r>
        <w:separator/>
      </w:r>
    </w:p>
  </w:footnote>
  <w:footnote w:type="continuationSeparator" w:id="1">
    <w:p w:rsidR="000D1347" w:rsidRDefault="000D1347" w:rsidP="007C76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632"/>
    <w:rsid w:val="000D1347"/>
    <w:rsid w:val="007C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6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7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76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76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7632"/>
    <w:rPr>
      <w:sz w:val="18"/>
      <w:szCs w:val="18"/>
    </w:rPr>
  </w:style>
  <w:style w:type="table" w:styleId="a5">
    <w:name w:val="Table Grid"/>
    <w:basedOn w:val="a1"/>
    <w:uiPriority w:val="59"/>
    <w:rsid w:val="007C7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罗毅</dc:creator>
  <cp:keywords/>
  <dc:description/>
  <cp:lastModifiedBy>罗毅</cp:lastModifiedBy>
  <cp:revision>2</cp:revision>
  <dcterms:created xsi:type="dcterms:W3CDTF">2016-12-16T07:07:00Z</dcterms:created>
  <dcterms:modified xsi:type="dcterms:W3CDTF">2016-12-16T07:07:00Z</dcterms:modified>
</cp:coreProperties>
</file>